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72" w:rsidRDefault="00CA5B62">
      <w:r>
        <w:rPr>
          <w:b/>
        </w:rPr>
        <w:t>BIOLOGIA-  klasa  VII</w:t>
      </w:r>
      <w:r w:rsidR="00E65CD9">
        <w:rPr>
          <w:b/>
        </w:rPr>
        <w:t xml:space="preserve"> b</w:t>
      </w:r>
      <w:r w:rsidR="00204B56" w:rsidRPr="00D12038">
        <w:rPr>
          <w:b/>
        </w:rPr>
        <w:t xml:space="preserve">                                                                            </w:t>
      </w:r>
      <w:r w:rsidR="00566393">
        <w:t>22</w:t>
      </w:r>
      <w:r w:rsidR="00776407">
        <w:t>.06</w:t>
      </w:r>
      <w:r w:rsidR="00204B56">
        <w:t>.2020</w:t>
      </w:r>
      <w:r w:rsidR="00436405">
        <w:t xml:space="preserve"> </w:t>
      </w:r>
      <w:r w:rsidR="00204B56">
        <w:t>rok</w:t>
      </w:r>
    </w:p>
    <w:p w:rsidR="00D12038" w:rsidRDefault="00D12038">
      <w:pPr>
        <w:rPr>
          <w:b/>
        </w:rPr>
      </w:pPr>
      <w:r w:rsidRPr="00D12038">
        <w:rPr>
          <w:b/>
        </w:rPr>
        <w:t>Dzisiejsze główne cele lekcji to:</w:t>
      </w:r>
    </w:p>
    <w:p w:rsidR="008D0A0F" w:rsidRDefault="000677A6" w:rsidP="00802527">
      <w:r>
        <w:t>-</w:t>
      </w:r>
      <w:r w:rsidR="00802527">
        <w:t>utrwalenie wiadomości z działu :Człowiek i środowisko.</w:t>
      </w:r>
    </w:p>
    <w:p w:rsidR="00EF4454" w:rsidRDefault="00D12038" w:rsidP="001F0B01">
      <w:pPr>
        <w:rPr>
          <w:color w:val="FF0000"/>
        </w:rPr>
      </w:pPr>
      <w:r>
        <w:t>Proszę zapisać temat zajęć  w zeszycie przedmiotowym</w:t>
      </w:r>
      <w:r w:rsidRPr="00D12038">
        <w:rPr>
          <w:b/>
        </w:rPr>
        <w:t>:</w:t>
      </w:r>
      <w:r w:rsidR="008D0A0F">
        <w:rPr>
          <w:b/>
        </w:rPr>
        <w:t xml:space="preserve"> </w:t>
      </w:r>
      <w:r>
        <w:rPr>
          <w:b/>
        </w:rPr>
        <w:t xml:space="preserve"> </w:t>
      </w:r>
      <w:r w:rsidRPr="00D12038">
        <w:rPr>
          <w:b/>
        </w:rPr>
        <w:t>TEMAT</w:t>
      </w:r>
      <w:r w:rsidR="00BB433F">
        <w:rPr>
          <w:b/>
        </w:rPr>
        <w:t xml:space="preserve"> :</w:t>
      </w:r>
      <w:r w:rsidR="001F0B01">
        <w:rPr>
          <w:b/>
        </w:rPr>
        <w:t>Jak zachować się w parku narodowym?</w:t>
      </w:r>
      <w:r w:rsidR="001F0B01" w:rsidRPr="00C63C42">
        <w:rPr>
          <w:color w:val="FF0000"/>
        </w:rPr>
        <w:t xml:space="preserve"> </w:t>
      </w:r>
    </w:p>
    <w:p w:rsidR="00A25657" w:rsidRDefault="001F0B01" w:rsidP="001F0B01">
      <w:pPr>
        <w:rPr>
          <w:color w:val="FF0000"/>
        </w:rPr>
      </w:pPr>
      <w:r>
        <w:rPr>
          <w:color w:val="FF0000"/>
        </w:rPr>
        <w:t xml:space="preserve">Na dzisiejszej lekcji powtórzycie zasady jak należy zachowywać się w parku narodowym . </w:t>
      </w:r>
    </w:p>
    <w:p w:rsidR="001F0B01" w:rsidRPr="001F0B01" w:rsidRDefault="001F0B01" w:rsidP="001F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B0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Nauczysz się</w:t>
      </w:r>
    </w:p>
    <w:p w:rsidR="001F0B01" w:rsidRPr="001F0B01" w:rsidRDefault="001F0B01" w:rsidP="001F0B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B0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wskazywać funkcje parków narodowych;</w:t>
      </w:r>
    </w:p>
    <w:p w:rsidR="001F0B01" w:rsidRPr="001F0B01" w:rsidRDefault="001F0B01" w:rsidP="001F0B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B0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wskazywać na mapie położenie parków narodowych;</w:t>
      </w:r>
    </w:p>
    <w:p w:rsidR="001F0B01" w:rsidRPr="001F0B01" w:rsidRDefault="001F0B01" w:rsidP="001F0B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B01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wyjaśniać zasady zachowania się w parkach narodowych;</w:t>
      </w:r>
    </w:p>
    <w:p w:rsidR="001F0B01" w:rsidRPr="001F0B01" w:rsidRDefault="001F0B01" w:rsidP="001F0B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B01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wymieniać formy ochrony stosowane w Polsce.</w:t>
      </w:r>
    </w:p>
    <w:p w:rsidR="001F0B01" w:rsidRDefault="001F0B01" w:rsidP="001F0B01">
      <w:pPr>
        <w:rPr>
          <w:rStyle w:val="Pogrubienie"/>
          <w:color w:val="FF0000"/>
        </w:rPr>
      </w:pPr>
      <w:r>
        <w:rPr>
          <w:rStyle w:val="Pogrubienie"/>
          <w:color w:val="FF0000"/>
        </w:rPr>
        <w:t xml:space="preserve">Proszę zapoznać się z tematem na stronie: </w:t>
      </w:r>
      <w:r w:rsidRPr="001F0B01">
        <w:rPr>
          <w:rStyle w:val="Pogrubienie"/>
          <w:color w:val="FF0000"/>
        </w:rPr>
        <w:t>https://epodreczniki.pl/a/wprowadzenie/D5pbPyXZt</w:t>
      </w:r>
      <w:r>
        <w:rPr>
          <w:rStyle w:val="Pogrubienie"/>
          <w:color w:val="FF0000"/>
        </w:rPr>
        <w:t xml:space="preserve">   </w:t>
      </w:r>
    </w:p>
    <w:p w:rsidR="001F0B01" w:rsidRPr="001F0B01" w:rsidRDefault="001F0B01" w:rsidP="001F0B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to ostatnia lekcja biologii .</w:t>
      </w:r>
      <w:r w:rsidR="00E2785A" w:rsidRPr="00E2785A">
        <w:rPr>
          <w:sz w:val="28"/>
        </w:rPr>
        <w:t>ż</w:t>
      </w:r>
      <w:r w:rsidRPr="001F0B01">
        <w:t>yczę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Wam dalszych sukcesów edukacyjnych i wspaniałych wakacji.</w:t>
      </w:r>
    </w:p>
    <w:p w:rsidR="001F0B01" w:rsidRPr="00A25657" w:rsidRDefault="001F0B01" w:rsidP="001F0B01">
      <w:pPr>
        <w:rPr>
          <w:rStyle w:val="Pogrubienie"/>
          <w:color w:val="FF0000"/>
        </w:rPr>
      </w:pPr>
    </w:p>
    <w:p w:rsidR="00AE37FA" w:rsidRPr="00811ED5" w:rsidRDefault="00AE37FA" w:rsidP="007F28E5">
      <w:pPr>
        <w:pStyle w:val="uk-text-justify"/>
        <w:rPr>
          <w:rStyle w:val="Pogrubienie"/>
        </w:rPr>
      </w:pPr>
      <w:r w:rsidRPr="00811ED5">
        <w:rPr>
          <w:rStyle w:val="Pogrubienie"/>
        </w:rPr>
        <w:t>Pozdrawiam nauczyciel biologii-Monika Kociołek</w:t>
      </w:r>
    </w:p>
    <w:p w:rsidR="00AE37FA" w:rsidRPr="00811ED5" w:rsidRDefault="00AE37FA" w:rsidP="007F28E5">
      <w:pPr>
        <w:pStyle w:val="uk-text-justify"/>
        <w:rPr>
          <w:rStyle w:val="Pogrubienie"/>
        </w:rPr>
      </w:pPr>
    </w:p>
    <w:p w:rsidR="00D12038" w:rsidRPr="00811ED5" w:rsidRDefault="00D12038">
      <w:pPr>
        <w:rPr>
          <w:rFonts w:ascii="Times New Roman" w:hAnsi="Times New Roman" w:cs="Times New Roman"/>
        </w:rPr>
      </w:pPr>
    </w:p>
    <w:sectPr w:rsidR="00D12038" w:rsidRPr="00811ED5" w:rsidSect="00C7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8C" w:rsidRDefault="0084588C" w:rsidP="007B0A74">
      <w:pPr>
        <w:spacing w:after="0" w:line="240" w:lineRule="auto"/>
      </w:pPr>
      <w:r>
        <w:separator/>
      </w:r>
    </w:p>
  </w:endnote>
  <w:endnote w:type="continuationSeparator" w:id="0">
    <w:p w:rsidR="0084588C" w:rsidRDefault="0084588C" w:rsidP="007B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8C" w:rsidRDefault="0084588C" w:rsidP="007B0A74">
      <w:pPr>
        <w:spacing w:after="0" w:line="240" w:lineRule="auto"/>
      </w:pPr>
      <w:r>
        <w:separator/>
      </w:r>
    </w:p>
  </w:footnote>
  <w:footnote w:type="continuationSeparator" w:id="0">
    <w:p w:rsidR="0084588C" w:rsidRDefault="0084588C" w:rsidP="007B0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5949"/>
    <w:multiLevelType w:val="multilevel"/>
    <w:tmpl w:val="FAB8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35E44"/>
    <w:multiLevelType w:val="multilevel"/>
    <w:tmpl w:val="30D4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818C2"/>
    <w:multiLevelType w:val="hybridMultilevel"/>
    <w:tmpl w:val="E056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4B56"/>
    <w:rsid w:val="000677A6"/>
    <w:rsid w:val="000C4854"/>
    <w:rsid w:val="000D47D0"/>
    <w:rsid w:val="00142485"/>
    <w:rsid w:val="00153E5B"/>
    <w:rsid w:val="001C04CD"/>
    <w:rsid w:val="001C7C72"/>
    <w:rsid w:val="001E7B78"/>
    <w:rsid w:val="001F0B01"/>
    <w:rsid w:val="001F3728"/>
    <w:rsid w:val="00204B56"/>
    <w:rsid w:val="00223620"/>
    <w:rsid w:val="00234DAD"/>
    <w:rsid w:val="002400C5"/>
    <w:rsid w:val="002456A3"/>
    <w:rsid w:val="0025083F"/>
    <w:rsid w:val="002775CC"/>
    <w:rsid w:val="002901AE"/>
    <w:rsid w:val="002F057C"/>
    <w:rsid w:val="00386A62"/>
    <w:rsid w:val="00403D56"/>
    <w:rsid w:val="004073C2"/>
    <w:rsid w:val="00424340"/>
    <w:rsid w:val="00436405"/>
    <w:rsid w:val="00457330"/>
    <w:rsid w:val="004768D9"/>
    <w:rsid w:val="00480E18"/>
    <w:rsid w:val="004C1339"/>
    <w:rsid w:val="00507C0C"/>
    <w:rsid w:val="005660CF"/>
    <w:rsid w:val="00566393"/>
    <w:rsid w:val="00580C61"/>
    <w:rsid w:val="005A2AB7"/>
    <w:rsid w:val="005B056A"/>
    <w:rsid w:val="005B7949"/>
    <w:rsid w:val="005D008A"/>
    <w:rsid w:val="005D5427"/>
    <w:rsid w:val="005D6CDE"/>
    <w:rsid w:val="005E6B2A"/>
    <w:rsid w:val="00620CC8"/>
    <w:rsid w:val="00663E60"/>
    <w:rsid w:val="00665341"/>
    <w:rsid w:val="006735C3"/>
    <w:rsid w:val="00685D66"/>
    <w:rsid w:val="00691138"/>
    <w:rsid w:val="006935FF"/>
    <w:rsid w:val="0074300E"/>
    <w:rsid w:val="00762DA6"/>
    <w:rsid w:val="00776407"/>
    <w:rsid w:val="0078260F"/>
    <w:rsid w:val="00794CFC"/>
    <w:rsid w:val="007B0A74"/>
    <w:rsid w:val="007B55BD"/>
    <w:rsid w:val="007C0E06"/>
    <w:rsid w:val="007D5766"/>
    <w:rsid w:val="007E27EC"/>
    <w:rsid w:val="007F28E5"/>
    <w:rsid w:val="00802527"/>
    <w:rsid w:val="00804F52"/>
    <w:rsid w:val="0081081B"/>
    <w:rsid w:val="00811ED5"/>
    <w:rsid w:val="00823F31"/>
    <w:rsid w:val="008432E4"/>
    <w:rsid w:val="0084588C"/>
    <w:rsid w:val="00860D50"/>
    <w:rsid w:val="00877289"/>
    <w:rsid w:val="00886126"/>
    <w:rsid w:val="00892F23"/>
    <w:rsid w:val="008B5A90"/>
    <w:rsid w:val="008B6CEB"/>
    <w:rsid w:val="008D09DA"/>
    <w:rsid w:val="008D0A0F"/>
    <w:rsid w:val="008D564A"/>
    <w:rsid w:val="008E021D"/>
    <w:rsid w:val="00915820"/>
    <w:rsid w:val="0099375D"/>
    <w:rsid w:val="009A1147"/>
    <w:rsid w:val="009B5F3D"/>
    <w:rsid w:val="009D0C14"/>
    <w:rsid w:val="00A25657"/>
    <w:rsid w:val="00A2669A"/>
    <w:rsid w:val="00A7401D"/>
    <w:rsid w:val="00AC7BAC"/>
    <w:rsid w:val="00AE2186"/>
    <w:rsid w:val="00AE37FA"/>
    <w:rsid w:val="00AF262A"/>
    <w:rsid w:val="00B1426F"/>
    <w:rsid w:val="00B353D2"/>
    <w:rsid w:val="00BB433F"/>
    <w:rsid w:val="00BD65EB"/>
    <w:rsid w:val="00C63C42"/>
    <w:rsid w:val="00C7408C"/>
    <w:rsid w:val="00C76501"/>
    <w:rsid w:val="00C77772"/>
    <w:rsid w:val="00CA5B62"/>
    <w:rsid w:val="00CD2D5E"/>
    <w:rsid w:val="00CF12E9"/>
    <w:rsid w:val="00D12038"/>
    <w:rsid w:val="00D70011"/>
    <w:rsid w:val="00D82CEA"/>
    <w:rsid w:val="00D97B61"/>
    <w:rsid w:val="00DC6537"/>
    <w:rsid w:val="00DE45D7"/>
    <w:rsid w:val="00DE7422"/>
    <w:rsid w:val="00E03C2B"/>
    <w:rsid w:val="00E2785A"/>
    <w:rsid w:val="00E45D5A"/>
    <w:rsid w:val="00E65CD9"/>
    <w:rsid w:val="00EF2812"/>
    <w:rsid w:val="00EF4238"/>
    <w:rsid w:val="00EF4454"/>
    <w:rsid w:val="00EF5A7F"/>
    <w:rsid w:val="00F10BEA"/>
    <w:rsid w:val="00F57A72"/>
    <w:rsid w:val="00F6618E"/>
    <w:rsid w:val="00FA09D2"/>
    <w:rsid w:val="00FA4870"/>
    <w:rsid w:val="00FB158D"/>
    <w:rsid w:val="00FB738E"/>
    <w:rsid w:val="00FC27F9"/>
    <w:rsid w:val="00FD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72"/>
  </w:style>
  <w:style w:type="paragraph" w:styleId="Nagwek3">
    <w:name w:val="heading 3"/>
    <w:basedOn w:val="Normalny"/>
    <w:link w:val="Nagwek3Znak"/>
    <w:uiPriority w:val="9"/>
    <w:qFormat/>
    <w:rsid w:val="00C63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03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63C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C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B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0A74"/>
  </w:style>
  <w:style w:type="paragraph" w:styleId="Stopka">
    <w:name w:val="footer"/>
    <w:basedOn w:val="Normalny"/>
    <w:link w:val="StopkaZnak"/>
    <w:uiPriority w:val="99"/>
    <w:semiHidden/>
    <w:unhideWhenUsed/>
    <w:rsid w:val="007B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0A74"/>
  </w:style>
  <w:style w:type="paragraph" w:customStyle="1" w:styleId="uk-text-justify">
    <w:name w:val="uk-text-justify"/>
    <w:basedOn w:val="Normalny"/>
    <w:rsid w:val="008B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k-badge">
    <w:name w:val="uk-badge"/>
    <w:basedOn w:val="Domylnaczcionkaakapitu"/>
    <w:rsid w:val="008B6CEB"/>
  </w:style>
  <w:style w:type="character" w:styleId="Pogrubienie">
    <w:name w:val="Strong"/>
    <w:basedOn w:val="Domylnaczcionkaakapitu"/>
    <w:uiPriority w:val="22"/>
    <w:qFormat/>
    <w:rsid w:val="008B6CEB"/>
    <w:rPr>
      <w:b/>
      <w:bCs/>
    </w:rPr>
  </w:style>
  <w:style w:type="character" w:customStyle="1" w:styleId="tr">
    <w:name w:val="tr"/>
    <w:basedOn w:val="Domylnaczcionkaakapitu"/>
    <w:rsid w:val="008B6CEB"/>
  </w:style>
  <w:style w:type="paragraph" w:styleId="NormalnyWeb">
    <w:name w:val="Normal (Web)"/>
    <w:basedOn w:val="Normalny"/>
    <w:uiPriority w:val="99"/>
    <w:semiHidden/>
    <w:unhideWhenUsed/>
    <w:rsid w:val="001F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3</cp:revision>
  <dcterms:created xsi:type="dcterms:W3CDTF">2020-06-20T16:32:00Z</dcterms:created>
  <dcterms:modified xsi:type="dcterms:W3CDTF">2020-06-20T16:33:00Z</dcterms:modified>
</cp:coreProperties>
</file>