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155" w:rsidRDefault="00193C4C">
      <w:r>
        <w:t xml:space="preserve">Godzina do dyspozycji dyrektora-kreatywność </w:t>
      </w:r>
      <w:r w:rsidR="005F0155">
        <w:t xml:space="preserve">                                           03.04.2020rok.</w:t>
      </w:r>
    </w:p>
    <w:p w:rsidR="00710D85" w:rsidRPr="005F0155" w:rsidRDefault="00193C4C">
      <w:pPr>
        <w:rPr>
          <w:b/>
        </w:rPr>
      </w:pPr>
      <w:r>
        <w:t xml:space="preserve">     </w:t>
      </w:r>
      <w:r w:rsidR="005F0155" w:rsidRPr="005F0155">
        <w:rPr>
          <w:b/>
        </w:rPr>
        <w:t>Temat: CWICZENIA ROZWIJAJĄCE LOGICZNE MYŚLENIE</w:t>
      </w:r>
      <w:r w:rsidRPr="005F0155">
        <w:rPr>
          <w:b/>
        </w:rPr>
        <w:t xml:space="preserve">          </w:t>
      </w:r>
      <w:r w:rsidR="005F0155" w:rsidRPr="005F0155">
        <w:rPr>
          <w:b/>
        </w:rPr>
        <w:t xml:space="preserve">                  </w:t>
      </w:r>
    </w:p>
    <w:p w:rsidR="005F0155" w:rsidRDefault="005F0155">
      <w:r>
        <w:t>PROSZĘ ROZWIĄZAĆ KRZYŻOWKĘ -hasło wyślijcie na adres;biologiasp11@gmail.com do 8 kwietnia</w:t>
      </w:r>
    </w:p>
    <w:p w:rsidR="005F0155" w:rsidRDefault="005F0155">
      <w:r>
        <w:t>POWODZENIA!</w:t>
      </w:r>
    </w:p>
    <w:p w:rsidR="00193C4C" w:rsidRDefault="00193C4C"/>
    <w:p w:rsidR="00193C4C" w:rsidRDefault="00193C4C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7.75pt;height:494.25pt">
            <v:imagedata r:id="rId4" o:title="0817-krzyzowka-przyrodnicza-dla-dzieci-d"/>
          </v:shape>
        </w:pict>
      </w:r>
    </w:p>
    <w:sectPr w:rsidR="00193C4C" w:rsidSect="00710D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193C4C"/>
    <w:rsid w:val="00193C4C"/>
    <w:rsid w:val="005F0155"/>
    <w:rsid w:val="00710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0D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93C4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Jaś</dc:creator>
  <cp:lastModifiedBy>Jaś</cp:lastModifiedBy>
  <cp:revision>1</cp:revision>
  <dcterms:created xsi:type="dcterms:W3CDTF">2020-03-30T15:39:00Z</dcterms:created>
  <dcterms:modified xsi:type="dcterms:W3CDTF">2020-03-30T15:55:00Z</dcterms:modified>
</cp:coreProperties>
</file>