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86" w:rsidRDefault="00080486" w:rsidP="000804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HISTORIA – KLASA 4B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080486" w:rsidRDefault="00080486" w:rsidP="00080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i uczniowie, zgodnie z faktem, że lekcje z historii mamy w środy (4B) przesyłam zadania dotyczące tematu w tym tygodniu.</w:t>
      </w:r>
    </w:p>
    <w:p w:rsidR="00080486" w:rsidRDefault="00080486" w:rsidP="00080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temat powtórzeniowy, zatem tym razem poproszę o wysłanie odpowiedzi, które ocenię.</w:t>
      </w:r>
    </w:p>
    <w:p w:rsidR="00080486" w:rsidRPr="00C7685D" w:rsidRDefault="00080486" w:rsidP="000804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5D">
        <w:rPr>
          <w:rFonts w:ascii="Times New Roman" w:hAnsi="Times New Roman" w:cs="Times New Roman"/>
          <w:b/>
          <w:sz w:val="28"/>
          <w:szCs w:val="28"/>
        </w:rPr>
        <w:t>Wykonaj zadania powtórzeniowe od 1 do 4 strona 110 z podręcznika. Nie przepisuj pytań, podaj tylko numer pytania i same odpowiedzi! (np. w pytaniu 1 tylko imiona i nazwiska w odpowiedniej kolejności, w pytaniu 2  wypisz tylko wydarzenia z XVIII wieku, w pytaniu 3 podaj tylko państwa, w pytaniu 4 przepisz wydarzenie historyczne i obok niego dodaj postać).</w:t>
      </w:r>
    </w:p>
    <w:p w:rsidR="00C7685D" w:rsidRDefault="00C7685D" w:rsidP="00080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DEC" w:rsidRDefault="00080486" w:rsidP="000804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5D">
        <w:rPr>
          <w:rFonts w:ascii="Times New Roman" w:hAnsi="Times New Roman" w:cs="Times New Roman"/>
          <w:b/>
          <w:sz w:val="28"/>
          <w:szCs w:val="28"/>
        </w:rPr>
        <w:t xml:space="preserve">Odpowiedzi proszę przesłać na adres </w:t>
      </w:r>
      <w:hyperlink r:id="rId6" w:history="1">
        <w:r w:rsidRPr="00C7685D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mariusz.danielak@onet.com.pl</w:t>
        </w:r>
      </w:hyperlink>
      <w:r w:rsidRPr="00C7685D">
        <w:rPr>
          <w:rFonts w:ascii="Times New Roman" w:hAnsi="Times New Roman" w:cs="Times New Roman"/>
          <w:b/>
          <w:sz w:val="28"/>
          <w:szCs w:val="28"/>
        </w:rPr>
        <w:t xml:space="preserve"> do środy, 22 kwietnia 2020 roku.</w:t>
      </w:r>
      <w:r w:rsidR="00C7685D">
        <w:rPr>
          <w:rFonts w:ascii="Times New Roman" w:hAnsi="Times New Roman" w:cs="Times New Roman"/>
          <w:b/>
          <w:sz w:val="28"/>
          <w:szCs w:val="28"/>
        </w:rPr>
        <w:t xml:space="preserve"> (proszę koniecznie wpisać w temacie wiadomości IMIĘ I NAZWISKO  ucznia oraz KLASĘ!!)</w:t>
      </w:r>
      <w:r w:rsidR="00EA7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486" w:rsidRDefault="00080486" w:rsidP="000804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Odpowiedzi można przesłać w dowolnej postaci:</w:t>
      </w:r>
    </w:p>
    <w:p w:rsidR="00080486" w:rsidRDefault="00080486" w:rsidP="000804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wpisane do treści maila,</w:t>
      </w:r>
    </w:p>
    <w:p w:rsidR="00080486" w:rsidRDefault="00080486" w:rsidP="000804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dokumencie tekstowym załączonym do wiadomości mailowej,</w:t>
      </w:r>
    </w:p>
    <w:p w:rsidR="00080486" w:rsidRPr="00C7685D" w:rsidRDefault="00080486" w:rsidP="000804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formie zrobionego zdjęcia strony z zeszytu załączonego do wiadomości mailowej.</w:t>
      </w:r>
    </w:p>
    <w:p w:rsidR="00080486" w:rsidRDefault="00080486" w:rsidP="00080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 o dopilnowanie dzieci w wykonan</w:t>
      </w:r>
      <w:r w:rsidR="00C7685D">
        <w:rPr>
          <w:rFonts w:ascii="Times New Roman" w:hAnsi="Times New Roman" w:cs="Times New Roman"/>
          <w:sz w:val="28"/>
          <w:szCs w:val="28"/>
        </w:rPr>
        <w:t>iu tych naprawdę krótkich zadań i wysłaniu ich, gdyż otrzymają za nie ocenę.</w:t>
      </w:r>
    </w:p>
    <w:p w:rsidR="00080486" w:rsidRDefault="00080486" w:rsidP="00080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Pozdrawiam, Mariusz Danielak</w:t>
      </w:r>
    </w:p>
    <w:p w:rsidR="00A05C32" w:rsidRDefault="00EA7DEC"/>
    <w:sectPr w:rsidR="00A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84A"/>
    <w:multiLevelType w:val="hybridMultilevel"/>
    <w:tmpl w:val="87288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86"/>
    <w:rsid w:val="00080486"/>
    <w:rsid w:val="001916DC"/>
    <w:rsid w:val="00C7685D"/>
    <w:rsid w:val="00E63572"/>
    <w:rsid w:val="00E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4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4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danielak@onet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3</cp:revision>
  <dcterms:created xsi:type="dcterms:W3CDTF">2020-04-15T11:42:00Z</dcterms:created>
  <dcterms:modified xsi:type="dcterms:W3CDTF">2020-04-15T12:02:00Z</dcterms:modified>
</cp:coreProperties>
</file>