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68" w:rsidRDefault="00F91CD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91CDA">
        <w:rPr>
          <w:rFonts w:ascii="Arial" w:hAnsi="Arial" w:cs="Arial"/>
          <w:sz w:val="28"/>
          <w:szCs w:val="28"/>
        </w:rPr>
        <w:t>Moi drodzy</w:t>
      </w:r>
      <w:r>
        <w:rPr>
          <w:rFonts w:ascii="Arial" w:hAnsi="Arial" w:cs="Arial"/>
          <w:sz w:val="28"/>
          <w:szCs w:val="28"/>
        </w:rPr>
        <w:t xml:space="preserve"> !</w:t>
      </w:r>
    </w:p>
    <w:p w:rsidR="00F91CDA" w:rsidRPr="00F91CDA" w:rsidRDefault="00F91CD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 xml:space="preserve">Bardzo </w:t>
      </w:r>
      <w:r>
        <w:rPr>
          <w:rFonts w:ascii="Arial" w:eastAsia="Times New Roman" w:hAnsi="Arial" w:cs="Arial"/>
          <w:color w:val="2D2D2D"/>
          <w:sz w:val="28"/>
          <w:szCs w:val="28"/>
          <w:lang w:eastAsia="pl-PL"/>
        </w:rPr>
        <w:t xml:space="preserve"> Was </w:t>
      </w: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 xml:space="preserve">proszę </w:t>
      </w:r>
      <w:r>
        <w:rPr>
          <w:rFonts w:ascii="Arial" w:eastAsia="Times New Roman" w:hAnsi="Arial" w:cs="Arial"/>
          <w:color w:val="2D2D2D"/>
          <w:sz w:val="28"/>
          <w:szCs w:val="28"/>
          <w:lang w:eastAsia="pl-PL"/>
        </w:rPr>
        <w:t>o n</w:t>
      </w: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ie  przesyłanie prac domowych z zeszytu. </w:t>
      </w:r>
    </w:p>
    <w:p w:rsidR="00F91CDA" w:rsidRPr="00F91CDA" w:rsidRDefault="00F91CD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Na lekcji nigdy nie sprawdzam wszystkim uczniom.</w:t>
      </w:r>
    </w:p>
    <w:p w:rsidR="00F91CDA" w:rsidRPr="00F91CDA" w:rsidRDefault="00F91CD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Wybrani do oceny uczniowie ( 2) czyt</w:t>
      </w:r>
      <w:r w:rsidR="00282D85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ają głośno i wtedy</w:t>
      </w:r>
      <w:r>
        <w:rPr>
          <w:rFonts w:ascii="Arial" w:eastAsia="Times New Roman" w:hAnsi="Arial" w:cs="Arial"/>
          <w:color w:val="2D2D2D"/>
          <w:sz w:val="28"/>
          <w:szCs w:val="28"/>
          <w:lang w:eastAsia="pl-PL"/>
        </w:rPr>
        <w:t xml:space="preserve"> weryfikujemy jej poprawność .</w:t>
      </w: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 </w:t>
      </w:r>
    </w:p>
    <w:p w:rsidR="00F91CDA" w:rsidRPr="00F91CDA" w:rsidRDefault="00F91CD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Ćwiczenia z zeszytu są kontynuacją lekcji i zastępują notatki.</w:t>
      </w:r>
      <w:r>
        <w:rPr>
          <w:rFonts w:ascii="Arial" w:eastAsia="Times New Roman" w:hAnsi="Arial" w:cs="Arial"/>
          <w:color w:val="2D2D2D"/>
          <w:sz w:val="28"/>
          <w:szCs w:val="28"/>
          <w:lang w:eastAsia="pl-PL"/>
        </w:rPr>
        <w:t xml:space="preserve"> Dlatego proszę o ich wpisywanie do zeszytu.</w:t>
      </w:r>
    </w:p>
    <w:p w:rsidR="00F91CDA" w:rsidRPr="00F91CDA" w:rsidRDefault="00F91CD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Będą odczytane po powrocie do szkoły.</w:t>
      </w:r>
    </w:p>
    <w:p w:rsidR="00F91CDA" w:rsidRDefault="00F91CD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Do tej pory prosiłam o przesłanie tylko 1 karty pracy i tylko ona zostanie oceniona,</w:t>
      </w:r>
      <w:r>
        <w:rPr>
          <w:rFonts w:ascii="Arial" w:eastAsia="Times New Roman" w:hAnsi="Arial" w:cs="Arial"/>
          <w:color w:val="2D2D2D"/>
          <w:sz w:val="28"/>
          <w:szCs w:val="28"/>
          <w:lang w:eastAsia="pl-PL"/>
        </w:rPr>
        <w:t xml:space="preserve"> </w:t>
      </w: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gdy wszyscy uczniowie ją odeślą. </w:t>
      </w:r>
    </w:p>
    <w:p w:rsidR="00F91CDA" w:rsidRDefault="00F91CD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pl-PL"/>
        </w:rPr>
        <w:t>Wysyłam Wam raz jeszcze załącznik z kartą do odesłania pod nazwą</w:t>
      </w:r>
      <w:r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  <w:t xml:space="preserve"> PODSUMOWANIE ROZDZIAŁU V ( ćwiczenia sztuka średniowiecza zostawiacie w zeszycie). </w:t>
      </w:r>
    </w:p>
    <w:p w:rsidR="00CA62CA" w:rsidRDefault="00CA62C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</w:pPr>
    </w:p>
    <w:p w:rsidR="00F91CDA" w:rsidRDefault="00CA62C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  <w:t xml:space="preserve">Temat do realizacji </w:t>
      </w:r>
      <w:r w:rsidRPr="00CA62CA"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  <w:t>na ten tydzień z działu VI</w:t>
      </w:r>
      <w:r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  <w:t xml:space="preserve"> :</w:t>
      </w:r>
    </w:p>
    <w:p w:rsidR="00CA62CA" w:rsidRPr="00BB5888" w:rsidRDefault="00CA62C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</w:pPr>
    </w:p>
    <w:p w:rsidR="00CA62CA" w:rsidRPr="00BB5888" w:rsidRDefault="00BB5888" w:rsidP="00CA62C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Lekcja 4</w:t>
      </w:r>
      <w:r w:rsidR="00CA62CA" w:rsidRPr="00BB5888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. 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Kryzys i odbudowa państwa polskiego.</w:t>
      </w:r>
    </w:p>
    <w:p w:rsidR="00CA62CA" w:rsidRPr="00BB5888" w:rsidRDefault="00CA62CA" w:rsidP="00CA62C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BB588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Dowiesz się, co działo się z Polską po śmierci Bolesława Chrobrego. </w:t>
      </w:r>
    </w:p>
    <w:p w:rsidR="00CA62CA" w:rsidRPr="00BB5888" w:rsidRDefault="00CA62CA" w:rsidP="00CA62C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BB588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Przeczytaj i spróbuj odpowiedzieć sobie ( ustnie) na pytania znajdujące się pod tematem ( tak jak na lekcji w szkole). </w:t>
      </w:r>
    </w:p>
    <w:p w:rsidR="00220383" w:rsidRPr="00BB5888" w:rsidRDefault="00220383" w:rsidP="00CA62CA">
      <w:pPr>
        <w:shd w:val="clear" w:color="auto" w:fill="FFFFFF"/>
        <w:spacing w:after="240" w:line="240" w:lineRule="auto"/>
        <w:textAlignment w:val="baseline"/>
        <w:rPr>
          <w:color w:val="FF0000"/>
          <w:sz w:val="28"/>
          <w:szCs w:val="28"/>
        </w:rPr>
      </w:pPr>
      <w:r w:rsidRPr="00BB588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Mój mail tylko  dla klas V - </w:t>
      </w:r>
      <w:r w:rsidRPr="00BB5888">
        <w:rPr>
          <w:sz w:val="28"/>
          <w:szCs w:val="28"/>
        </w:rPr>
        <w:t xml:space="preserve">: </w:t>
      </w:r>
      <w:hyperlink r:id="rId4" w:history="1">
        <w:r w:rsidRPr="00BB5888">
          <w:rPr>
            <w:rStyle w:val="Hipercze"/>
            <w:sz w:val="28"/>
            <w:szCs w:val="28"/>
          </w:rPr>
          <w:t>sp11historiailysz@wp.pl</w:t>
        </w:r>
      </w:hyperlink>
      <w:r w:rsidRPr="00BB5888">
        <w:rPr>
          <w:color w:val="FF0000"/>
          <w:sz w:val="28"/>
          <w:szCs w:val="28"/>
        </w:rPr>
        <w:t xml:space="preserve"> </w:t>
      </w:r>
    </w:p>
    <w:p w:rsidR="00220383" w:rsidRPr="00BB5888" w:rsidRDefault="00220383" w:rsidP="00CA62C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BB588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Wielu uczniów z V b i  V c jeszcze nie przysłało</w:t>
      </w:r>
      <w:r w:rsidR="009D3FF3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</w:t>
      </w:r>
      <w:r w:rsidRPr="00BB588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- czekam do 8 kwietnia ! </w:t>
      </w:r>
    </w:p>
    <w:p w:rsidR="00220383" w:rsidRPr="00BB5888" w:rsidRDefault="00220383" w:rsidP="00CA62C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BB5888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V a wywiązała się na medal !</w:t>
      </w:r>
    </w:p>
    <w:p w:rsidR="00CA62CA" w:rsidRDefault="00CA62C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</w:pPr>
    </w:p>
    <w:p w:rsidR="00FD1156" w:rsidRDefault="00FD1156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D2D2D"/>
          <w:sz w:val="28"/>
          <w:szCs w:val="28"/>
          <w:lang w:eastAsia="pl-PL"/>
        </w:rPr>
      </w:pPr>
    </w:p>
    <w:p w:rsidR="00F91CDA" w:rsidRPr="00F91CDA" w:rsidRDefault="00F91CD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Pozdrawiam </w:t>
      </w:r>
    </w:p>
    <w:p w:rsidR="00F91CDA" w:rsidRPr="00F91CDA" w:rsidRDefault="00F91CDA" w:rsidP="00F9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F91CDA">
        <w:rPr>
          <w:rFonts w:ascii="Arial" w:eastAsia="Times New Roman" w:hAnsi="Arial" w:cs="Arial"/>
          <w:color w:val="2D2D2D"/>
          <w:sz w:val="28"/>
          <w:szCs w:val="28"/>
          <w:lang w:eastAsia="pl-PL"/>
        </w:rPr>
        <w:t>Iwona Łyszczarek</w:t>
      </w:r>
    </w:p>
    <w:p w:rsidR="00F91CDA" w:rsidRPr="00F91CDA" w:rsidRDefault="00F91CDA">
      <w:pPr>
        <w:rPr>
          <w:rFonts w:ascii="Arial" w:hAnsi="Arial" w:cs="Arial"/>
          <w:sz w:val="28"/>
          <w:szCs w:val="28"/>
        </w:rPr>
      </w:pPr>
    </w:p>
    <w:sectPr w:rsidR="00F91CDA" w:rsidRPr="00F9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DA"/>
    <w:rsid w:val="00220383"/>
    <w:rsid w:val="00282D85"/>
    <w:rsid w:val="003A0368"/>
    <w:rsid w:val="00431010"/>
    <w:rsid w:val="009D3FF3"/>
    <w:rsid w:val="00BB5888"/>
    <w:rsid w:val="00CA62CA"/>
    <w:rsid w:val="00F91CDA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D1CA2-FC85-44D4-A25E-5793D324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A6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A62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0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1historiailys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pawel_lyszczarek@op.pl</dc:creator>
  <cp:keywords/>
  <dc:description/>
  <cp:lastModifiedBy>pawel_lyszczarek@op.pl</cp:lastModifiedBy>
  <cp:revision>2</cp:revision>
  <cp:lastPrinted>2020-04-05T20:08:00Z</cp:lastPrinted>
  <dcterms:created xsi:type="dcterms:W3CDTF">2020-04-05T20:26:00Z</dcterms:created>
  <dcterms:modified xsi:type="dcterms:W3CDTF">2020-04-05T20:26:00Z</dcterms:modified>
</cp:coreProperties>
</file>