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18C2" w14:textId="6A5B4729" w:rsidR="00B40D1F" w:rsidRDefault="00B40D1F" w:rsidP="00B40D1F">
      <w:pPr>
        <w:jc w:val="center"/>
      </w:pPr>
      <w:r>
        <w:t>JĘZYK POLSKI – VIII A</w:t>
      </w:r>
    </w:p>
    <w:p w14:paraId="077FBB76" w14:textId="45616E9B" w:rsidR="001F6B5E" w:rsidRDefault="00B40D1F">
      <w:r>
        <w:t>Witam Moi Drodzy,</w:t>
      </w:r>
    </w:p>
    <w:p w14:paraId="1CB9384D" w14:textId="08B19EBE" w:rsidR="00B40D1F" w:rsidRDefault="00B40D1F"/>
    <w:p w14:paraId="21239E6A" w14:textId="5AD3DA5D" w:rsidR="00B40D1F" w:rsidRDefault="00B40D1F">
      <w:r>
        <w:t>Przypominam o konieczności wykonywania systematycznych ćwiczeń i nauki.</w:t>
      </w:r>
    </w:p>
    <w:p w14:paraId="32587A00" w14:textId="074D2C38" w:rsidR="00B40D1F" w:rsidRDefault="00B40D1F" w:rsidP="00D220C7">
      <w:pPr>
        <w:jc w:val="both"/>
      </w:pPr>
    </w:p>
    <w:p w14:paraId="36A60822" w14:textId="19DBB47A" w:rsidR="00B40D1F" w:rsidRDefault="00B40D1F" w:rsidP="00D220C7">
      <w:pPr>
        <w:jc w:val="both"/>
      </w:pPr>
      <w:r>
        <w:t xml:space="preserve">Bardzo proszę o realizację tematów z podręcznika do 3 kwietnia 2020 r. </w:t>
      </w:r>
    </w:p>
    <w:p w14:paraId="1CA777A0" w14:textId="28224DF0" w:rsidR="00B40D1F" w:rsidRDefault="00B40D1F" w:rsidP="00D220C7">
      <w:pPr>
        <w:pStyle w:val="Akapitzlist"/>
        <w:numPr>
          <w:ilvl w:val="0"/>
          <w:numId w:val="1"/>
        </w:numPr>
        <w:jc w:val="both"/>
      </w:pPr>
      <w:r>
        <w:t>Komiks. (s. 166-169 w podręcznik</w:t>
      </w:r>
      <w:r w:rsidR="00D220C7">
        <w:t>u</w:t>
      </w:r>
      <w:r>
        <w:t>)</w:t>
      </w:r>
      <w:r w:rsidR="00D220C7">
        <w:t>.</w:t>
      </w:r>
    </w:p>
    <w:p w14:paraId="02B763AF" w14:textId="5E74FDF3" w:rsidR="00B40D1F" w:rsidRDefault="00B40D1F" w:rsidP="00D220C7">
      <w:pPr>
        <w:pStyle w:val="Akapitzlist"/>
        <w:jc w:val="both"/>
      </w:pPr>
      <w:r>
        <w:t xml:space="preserve">Celem tych zajęć jest przypomnienie sobie czym jest komiks, jakim językiem się posługuje </w:t>
      </w:r>
      <w:r w:rsidR="00D220C7">
        <w:br/>
      </w:r>
      <w:r>
        <w:t>i rodzajów komiksu.</w:t>
      </w:r>
    </w:p>
    <w:p w14:paraId="6D99C8F5" w14:textId="16F9C964" w:rsidR="00B40D1F" w:rsidRDefault="00B40D1F" w:rsidP="00D220C7">
      <w:pPr>
        <w:pStyle w:val="Akapitzlist"/>
        <w:jc w:val="both"/>
      </w:pPr>
      <w:r>
        <w:t>Mówiliśmy na ten temat w klasach młodszych (od IV klasy poczynając)</w:t>
      </w:r>
    </w:p>
    <w:p w14:paraId="197E94E1" w14:textId="77777777" w:rsidR="00D220C7" w:rsidRPr="00D220C7" w:rsidRDefault="00B40D1F" w:rsidP="00D220C7">
      <w:pPr>
        <w:pStyle w:val="Akapitzlist"/>
        <w:jc w:val="both"/>
        <w:rPr>
          <w:u w:val="single"/>
        </w:rPr>
      </w:pPr>
      <w:r w:rsidRPr="00D220C7">
        <w:rPr>
          <w:u w:val="single"/>
        </w:rPr>
        <w:t xml:space="preserve">Ćwiczenie sprawdzające: </w:t>
      </w:r>
    </w:p>
    <w:p w14:paraId="07AFC84A" w14:textId="493F391B" w:rsidR="00B40D1F" w:rsidRDefault="00B40D1F" w:rsidP="00D220C7">
      <w:pPr>
        <w:pStyle w:val="Akapitzlist"/>
        <w:jc w:val="both"/>
      </w:pPr>
      <w:r>
        <w:t>Stwórz projekt komiksu na temat obecnej sytuacji: kwarantanna, pandemia, odosobnienie, samotność, strach, itp.</w:t>
      </w:r>
    </w:p>
    <w:p w14:paraId="29DFF178" w14:textId="34E1E7E0" w:rsidR="00B40D1F" w:rsidRDefault="00B40D1F" w:rsidP="00D220C7">
      <w:pPr>
        <w:pStyle w:val="Akapitzlist"/>
        <w:jc w:val="both"/>
      </w:pPr>
      <w:r>
        <w:t>Maź. 5 obrazków z dymkami i podpisami na jeden kartce. Kartkę wkładamy do teczki, którą prosiłam założyć.</w:t>
      </w:r>
    </w:p>
    <w:p w14:paraId="59895889" w14:textId="77777777" w:rsidR="00D220C7" w:rsidRDefault="00D220C7" w:rsidP="00D220C7">
      <w:pPr>
        <w:pStyle w:val="Akapitzlist"/>
        <w:jc w:val="both"/>
      </w:pPr>
    </w:p>
    <w:p w14:paraId="2FF1A7CA" w14:textId="1A4892D0" w:rsidR="00B40D1F" w:rsidRDefault="00B40D1F" w:rsidP="00D220C7">
      <w:pPr>
        <w:pStyle w:val="Akapitzlist"/>
        <w:numPr>
          <w:ilvl w:val="0"/>
          <w:numId w:val="1"/>
        </w:numPr>
        <w:jc w:val="both"/>
      </w:pPr>
      <w:r>
        <w:t>Pisownia nie z różnymi częściami mowy (s. 177-178 w podręczniku; s</w:t>
      </w:r>
      <w:r w:rsidR="00D220C7">
        <w:t>.</w:t>
      </w:r>
      <w:r>
        <w:t xml:space="preserve"> 70 -73 w zeszycie ćwiczeń, powtórzenie)</w:t>
      </w:r>
      <w:r w:rsidR="00D220C7">
        <w:t>.</w:t>
      </w:r>
    </w:p>
    <w:p w14:paraId="77C3E151" w14:textId="6D34E909" w:rsidR="003D3B35" w:rsidRDefault="003D3B35" w:rsidP="00D220C7">
      <w:pPr>
        <w:pStyle w:val="Akapitzlist"/>
        <w:jc w:val="both"/>
      </w:pPr>
      <w:r>
        <w:t>Celem zajęć jest utrwalenie zasad pisowni partykuły nie z różnymi częściami mowy.</w:t>
      </w:r>
    </w:p>
    <w:p w14:paraId="21DCF64F" w14:textId="77777777" w:rsidR="00D220C7" w:rsidRDefault="00D220C7" w:rsidP="00D220C7">
      <w:pPr>
        <w:pStyle w:val="Akapitzlist"/>
        <w:jc w:val="both"/>
      </w:pPr>
    </w:p>
    <w:p w14:paraId="251E61B5" w14:textId="446FBEB5" w:rsidR="003D3B35" w:rsidRDefault="003D3B35" w:rsidP="00D220C7">
      <w:pPr>
        <w:pStyle w:val="Akapitzlist"/>
        <w:numPr>
          <w:ilvl w:val="0"/>
          <w:numId w:val="1"/>
        </w:numPr>
        <w:jc w:val="both"/>
      </w:pPr>
      <w:r>
        <w:t>Film. (s. 201-203 w  podręczniku)</w:t>
      </w:r>
    </w:p>
    <w:p w14:paraId="5CCD3A02" w14:textId="051669A6" w:rsidR="003D3B35" w:rsidRDefault="003D3B35" w:rsidP="00D220C7">
      <w:pPr>
        <w:ind w:left="708"/>
        <w:jc w:val="both"/>
      </w:pPr>
      <w:r>
        <w:t>Celem zajęć jest powtórzenie i utrwalenie znanych pojęć związanych z filmem i poznanie nowych, a także próba bardzie</w:t>
      </w:r>
      <w:r w:rsidR="00D220C7">
        <w:t>j</w:t>
      </w:r>
      <w:r>
        <w:t xml:space="preserve"> świadomego odbioru oglądanych filmów, nie skupianie się tylko na ich warstwie fabularnej, ale także na języku filmu.</w:t>
      </w:r>
    </w:p>
    <w:p w14:paraId="48052994" w14:textId="09190051" w:rsidR="003D3B35" w:rsidRDefault="003D3B35" w:rsidP="00D220C7">
      <w:pPr>
        <w:jc w:val="both"/>
      </w:pPr>
    </w:p>
    <w:p w14:paraId="1F2DC5F8" w14:textId="52FDE70A" w:rsidR="003D3B35" w:rsidRDefault="003D3B35" w:rsidP="00D220C7">
      <w:pPr>
        <w:ind w:firstLine="708"/>
        <w:jc w:val="both"/>
      </w:pPr>
      <w:r>
        <w:t>Bardzo proszę także codziennie rozwiązywać zdania „egzaminacyjne” ze strony CKE i oglądać w TVP Kultura o 13</w:t>
      </w:r>
      <w:r w:rsidRPr="00D220C7">
        <w:rPr>
          <w:vertAlign w:val="superscript"/>
        </w:rPr>
        <w:t>00</w:t>
      </w:r>
      <w:r>
        <w:t xml:space="preserve"> filmy i sztuki teatralne, których scenariusz napisano na podstawie lektur</w:t>
      </w:r>
      <w:r w:rsidR="00D220C7">
        <w:t xml:space="preserve"> </w:t>
      </w:r>
      <w:r>
        <w:t>szkolnych.</w:t>
      </w:r>
    </w:p>
    <w:p w14:paraId="32E1EF82" w14:textId="20AE0AC6" w:rsidR="003D3B35" w:rsidRDefault="003D3B35" w:rsidP="00D220C7">
      <w:pPr>
        <w:jc w:val="both"/>
      </w:pPr>
    </w:p>
    <w:p w14:paraId="4FE00F6B" w14:textId="2A3FF9FF" w:rsidR="003D3B35" w:rsidRDefault="003D3B35" w:rsidP="00D220C7">
      <w:pPr>
        <w:jc w:val="both"/>
      </w:pPr>
      <w:r>
        <w:tab/>
        <w:t xml:space="preserve">Życzę wszystkim choć trochę przyjemności z nauki i dyscypliny, która pozwoli zrobić </w:t>
      </w:r>
      <w:r w:rsidR="00D220C7">
        <w:t>codziennie trochę i oszczędzi nerwów przed powrotem do szkoły.</w:t>
      </w:r>
    </w:p>
    <w:p w14:paraId="11893A22" w14:textId="5887D3B6" w:rsidR="00D220C7" w:rsidRDefault="00D220C7" w:rsidP="00D220C7">
      <w:pPr>
        <w:jc w:val="both"/>
      </w:pPr>
    </w:p>
    <w:p w14:paraId="35EE79E2" w14:textId="405CBB24" w:rsidR="00D220C7" w:rsidRDefault="00D220C7" w:rsidP="00D220C7">
      <w:pPr>
        <w:jc w:val="both"/>
      </w:pPr>
      <w:r>
        <w:t>Pozdrawiam serdecznie</w:t>
      </w:r>
      <w:bookmarkStart w:id="0" w:name="_GoBack"/>
      <w:bookmarkEnd w:id="0"/>
    </w:p>
    <w:p w14:paraId="14C39AD1" w14:textId="5214552B" w:rsidR="00D220C7" w:rsidRDefault="00D220C7" w:rsidP="00D220C7">
      <w:pPr>
        <w:jc w:val="both"/>
      </w:pPr>
      <w:r>
        <w:t>Teresa Marczak</w:t>
      </w:r>
    </w:p>
    <w:sectPr w:rsidR="00D2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172"/>
    <w:multiLevelType w:val="hybridMultilevel"/>
    <w:tmpl w:val="B1B8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1F"/>
    <w:rsid w:val="001F6B5E"/>
    <w:rsid w:val="003D3B35"/>
    <w:rsid w:val="00AC30CF"/>
    <w:rsid w:val="00B40D1F"/>
    <w:rsid w:val="00D2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90E6"/>
  <w15:chartTrackingRefBased/>
  <w15:docId w15:val="{2A912A57-672D-4B2D-9489-3993F5E7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eligiusz2000@outlook.com</dc:creator>
  <cp:keywords/>
  <dc:description/>
  <cp:lastModifiedBy>eligiusz2000@outlook.com</cp:lastModifiedBy>
  <cp:revision>3</cp:revision>
  <dcterms:created xsi:type="dcterms:W3CDTF">2020-03-25T22:14:00Z</dcterms:created>
  <dcterms:modified xsi:type="dcterms:W3CDTF">2020-03-25T22:40:00Z</dcterms:modified>
</cp:coreProperties>
</file>