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MATEMATYKA kl. 6B 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Temat: POLE  POWIERZCHNI  TRÓJK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ĄTA.  JEDNOSTKI  POLA  POWIERZCHNI.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 Wykonaj rysunek trójk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ąta z jego wysokościami i przepisać to co jest napisane obok niego –  tak, jak w podręczniku str 173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2. Zapisz zielonym kolorem i DU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ŻYMI  LITERAMI  WZORY na pole powierzchni trójkąta  - str 173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 Przepisz jednostki pola powierzchni – str 173 ( przypomnienie z kl. 5)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NAUCZ  SI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 !!!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Zadanie do wykonania 13 str 175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Wskazówka do zadania: 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Jest to ten sam trójk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ąt, więc ma takie samo pole ( równe). Proszę skorzystać z dwóch wzorów, ponieważ różne są wysokości, bo padają 1 na podsrawę, a 2 na ramię tego trójkata.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Temat: POLE  POWIERZCHNI  KWADRATU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 Wykonaj  2 rysunki kwadratów i przepisa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ć to co jest napisane obok nich – tak, jak w podręczniku - str 172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2. Zapisz zielonym kolorem i DU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ŻYMI  LITERAMI  WZORY na pole powierzchni kwadratu  - str 172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Zadania do wykonania: 2 i 4 str 174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W razie pyta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ń uczniowie mogą kontaktować się ze mną przez grupę klasy 6B codziennie w godzinach  10.00 - 13.00 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Wykonane zadania prosz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 przesłać na mój adres mailowy do 03.04.2020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 CE" w:hAnsi="Times New Roman CE" w:cs="Times New Roman CE" w:eastAsia="Times New Roman C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Prosz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 podawać w temacie maila : klasę oraz nazwisko i imię ucznia. Dziękuję.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Beata Cuper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