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3D" w:rsidRDefault="00DF3C8C">
      <w:pPr>
        <w:rPr>
          <w:b/>
        </w:rPr>
      </w:pPr>
      <w:r w:rsidRPr="007E17C8">
        <w:rPr>
          <w:b/>
        </w:rPr>
        <w:t xml:space="preserve">Zajęcia z wychowawcą-klasa VC                              </w:t>
      </w:r>
      <w:r w:rsidR="005D0FC8">
        <w:rPr>
          <w:b/>
        </w:rPr>
        <w:t xml:space="preserve">                          25</w:t>
      </w:r>
      <w:r w:rsidR="007845AB">
        <w:rPr>
          <w:b/>
        </w:rPr>
        <w:t>.05.</w:t>
      </w:r>
      <w:r w:rsidRPr="007E17C8">
        <w:rPr>
          <w:b/>
        </w:rPr>
        <w:t>2020rok</w:t>
      </w:r>
    </w:p>
    <w:p w:rsidR="007E17C8" w:rsidRDefault="008D51B5">
      <w:pPr>
        <w:rPr>
          <w:b/>
          <w:sz w:val="36"/>
          <w:szCs w:val="36"/>
        </w:rPr>
      </w:pPr>
      <w:r>
        <w:rPr>
          <w:b/>
          <w:sz w:val="36"/>
          <w:szCs w:val="36"/>
        </w:rPr>
        <w:t>TEMAT</w:t>
      </w:r>
      <w:r w:rsidR="007E66B4">
        <w:rPr>
          <w:b/>
          <w:sz w:val="36"/>
          <w:szCs w:val="36"/>
        </w:rPr>
        <w:t>:</w:t>
      </w:r>
      <w:r w:rsidR="008E581D">
        <w:rPr>
          <w:b/>
          <w:sz w:val="36"/>
          <w:szCs w:val="36"/>
        </w:rPr>
        <w:t xml:space="preserve"> </w:t>
      </w:r>
      <w:r w:rsidR="00933275">
        <w:rPr>
          <w:b/>
          <w:sz w:val="36"/>
          <w:szCs w:val="36"/>
        </w:rPr>
        <w:t xml:space="preserve">Propaguję </w:t>
      </w:r>
      <w:r w:rsidR="008E581D">
        <w:rPr>
          <w:b/>
          <w:sz w:val="36"/>
          <w:szCs w:val="36"/>
        </w:rPr>
        <w:t>z</w:t>
      </w:r>
      <w:r w:rsidR="00933275">
        <w:rPr>
          <w:b/>
          <w:sz w:val="36"/>
          <w:szCs w:val="36"/>
        </w:rPr>
        <w:t>d</w:t>
      </w:r>
      <w:r w:rsidR="008E581D">
        <w:rPr>
          <w:b/>
          <w:sz w:val="36"/>
          <w:szCs w:val="36"/>
        </w:rPr>
        <w:t>r</w:t>
      </w:r>
      <w:r w:rsidR="00933275">
        <w:rPr>
          <w:b/>
          <w:sz w:val="36"/>
          <w:szCs w:val="36"/>
        </w:rPr>
        <w:t>owy i aktywny styl życia.</w:t>
      </w:r>
    </w:p>
    <w:p w:rsidR="00933275" w:rsidRDefault="00933275">
      <w:r>
        <w:t>Jak prowadzić zdrowy styl życia? Wystarczy przestrzegać kilku podstawowych zasad, by cieszyć się dobrym samopoczuciem i zapobiec rozwojowi wielu groźnych chorób. Przede wszystkim należy dbać o odpowiednio zbilansowaną dietę i codzienną aktywność fizyczną.</w:t>
      </w:r>
    </w:p>
    <w:p w:rsidR="00933275" w:rsidRDefault="00933275">
      <w:r>
        <w:t>Proszę dla przypomnienia tych ważnych zasad  obejrzeć film:</w:t>
      </w:r>
      <w:r w:rsidR="008E581D" w:rsidRPr="008E581D">
        <w:t xml:space="preserve"> </w:t>
      </w:r>
      <w:hyperlink r:id="rId5" w:history="1">
        <w:r w:rsidR="008E581D" w:rsidRPr="00E40FD9">
          <w:rPr>
            <w:rStyle w:val="Hipercze"/>
          </w:rPr>
          <w:t>https://www.youtube.com/watch?v=KSmjz0wjh9M</w:t>
        </w:r>
      </w:hyperlink>
      <w:r w:rsidR="008E581D">
        <w:t xml:space="preserve"> </w:t>
      </w:r>
    </w:p>
    <w:p w:rsidR="008E581D" w:rsidRDefault="00440841">
      <w:pPr>
        <w:rPr>
          <w:b/>
          <w:sz w:val="36"/>
          <w:szCs w:val="36"/>
        </w:rPr>
      </w:pPr>
      <w:r>
        <w:rPr>
          <w:b/>
          <w:sz w:val="36"/>
          <w:szCs w:val="36"/>
        </w:rPr>
        <w:t>Przestrzegajcie tych zasad</w:t>
      </w:r>
      <w:r w:rsidR="008E581D">
        <w:rPr>
          <w:b/>
          <w:sz w:val="36"/>
          <w:szCs w:val="36"/>
        </w:rPr>
        <w:t xml:space="preserve"> codziennie!!!!</w:t>
      </w:r>
    </w:p>
    <w:p w:rsidR="009F4228" w:rsidRDefault="009F4228" w:rsidP="007E17C8">
      <w:r>
        <w:t>Pozdrawiam .wychowawca Monika Kociołek</w:t>
      </w:r>
    </w:p>
    <w:p w:rsidR="007E17C8" w:rsidRPr="007E17C8" w:rsidRDefault="007E17C8" w:rsidP="007E17C8"/>
    <w:sectPr w:rsidR="007E17C8" w:rsidRPr="007E17C8" w:rsidSect="00D9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7C66"/>
    <w:multiLevelType w:val="multilevel"/>
    <w:tmpl w:val="6ACC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00F35"/>
    <w:multiLevelType w:val="multilevel"/>
    <w:tmpl w:val="2042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F3C8C"/>
    <w:rsid w:val="00055B92"/>
    <w:rsid w:val="00062475"/>
    <w:rsid w:val="000C0D5D"/>
    <w:rsid w:val="0016132E"/>
    <w:rsid w:val="001A1995"/>
    <w:rsid w:val="00244859"/>
    <w:rsid w:val="00262B24"/>
    <w:rsid w:val="002874B3"/>
    <w:rsid w:val="00357A18"/>
    <w:rsid w:val="003F25E6"/>
    <w:rsid w:val="00440841"/>
    <w:rsid w:val="004449D9"/>
    <w:rsid w:val="00476481"/>
    <w:rsid w:val="00487F22"/>
    <w:rsid w:val="004B2FD0"/>
    <w:rsid w:val="004C6C07"/>
    <w:rsid w:val="00527182"/>
    <w:rsid w:val="00595919"/>
    <w:rsid w:val="005D0FC8"/>
    <w:rsid w:val="005F762A"/>
    <w:rsid w:val="006C0015"/>
    <w:rsid w:val="00745890"/>
    <w:rsid w:val="007845AB"/>
    <w:rsid w:val="007E17C8"/>
    <w:rsid w:val="007E66B4"/>
    <w:rsid w:val="008D51B5"/>
    <w:rsid w:val="008E581D"/>
    <w:rsid w:val="00907ED6"/>
    <w:rsid w:val="00914C99"/>
    <w:rsid w:val="00933275"/>
    <w:rsid w:val="009F4228"/>
    <w:rsid w:val="00A31E5A"/>
    <w:rsid w:val="00A6262E"/>
    <w:rsid w:val="00C11FD9"/>
    <w:rsid w:val="00C44C3E"/>
    <w:rsid w:val="00C67BAF"/>
    <w:rsid w:val="00CC254F"/>
    <w:rsid w:val="00D9653D"/>
    <w:rsid w:val="00DF3C8C"/>
    <w:rsid w:val="00DF5BF9"/>
    <w:rsid w:val="00E8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53D"/>
  </w:style>
  <w:style w:type="paragraph" w:styleId="Nagwek1">
    <w:name w:val="heading 1"/>
    <w:basedOn w:val="Normalny"/>
    <w:link w:val="Nagwek1Znak"/>
    <w:uiPriority w:val="9"/>
    <w:qFormat/>
    <w:rsid w:val="003F2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4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422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F25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25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E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4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ordp">
    <w:name w:val="word_p"/>
    <w:basedOn w:val="Normalny"/>
    <w:rsid w:val="0048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nter">
    <w:name w:val="center"/>
    <w:basedOn w:val="Normalny"/>
    <w:rsid w:val="0048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62B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9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7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8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3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5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Smjz0wjh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</dc:creator>
  <cp:lastModifiedBy>Jaś</cp:lastModifiedBy>
  <cp:revision>6</cp:revision>
  <dcterms:created xsi:type="dcterms:W3CDTF">2020-05-24T10:36:00Z</dcterms:created>
  <dcterms:modified xsi:type="dcterms:W3CDTF">2020-05-24T13:15:00Z</dcterms:modified>
</cp:coreProperties>
</file>